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122F6" w14:textId="58BCD212" w:rsidR="0013447F" w:rsidRDefault="0013447F" w:rsidP="0013447F">
      <w:pPr>
        <w:rPr>
          <w:rFonts w:cs="Tahoma"/>
          <w:szCs w:val="30"/>
          <w:lang w:bidi="th-TH"/>
        </w:rPr>
      </w:pPr>
      <w:r>
        <w:rPr>
          <w:rFonts w:cs="Tahoma" w:hint="cs"/>
          <w:szCs w:val="30"/>
          <w:cs/>
          <w:lang w:bidi="th-TH"/>
        </w:rPr>
        <w:t>เฉลย แบบฝึกหัดท้ายบท</w:t>
      </w:r>
      <w:r w:rsidR="007C6938">
        <w:rPr>
          <w:rFonts w:cs="Tahoma" w:hint="cs"/>
          <w:szCs w:val="30"/>
          <w:cs/>
          <w:lang w:bidi="th-TH"/>
        </w:rPr>
        <w:t xml:space="preserve">หนังสือเรียน ม </w:t>
      </w:r>
      <w:r w:rsidR="007C6938">
        <w:rPr>
          <w:rFonts w:cs="Tahoma"/>
          <w:szCs w:val="30"/>
          <w:lang w:bidi="th-TH"/>
        </w:rPr>
        <w:t>5</w:t>
      </w:r>
      <w:bookmarkStart w:id="0" w:name="_GoBack"/>
      <w:bookmarkEnd w:id="0"/>
    </w:p>
    <w:p w14:paraId="0D4C8FFD" w14:textId="4D3C9F72" w:rsidR="0013447F" w:rsidRDefault="0013447F" w:rsidP="0013447F">
      <w:pPr>
        <w:rPr>
          <w:rFonts w:cs="Tahoma"/>
          <w:szCs w:val="30"/>
          <w:lang w:bidi="th-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143"/>
        <w:gridCol w:w="960"/>
        <w:gridCol w:w="960"/>
        <w:gridCol w:w="960"/>
        <w:gridCol w:w="960"/>
        <w:gridCol w:w="960"/>
        <w:gridCol w:w="960"/>
        <w:gridCol w:w="960"/>
      </w:tblGrid>
      <w:tr w:rsidR="0013447F" w14:paraId="7161EF31" w14:textId="30AF733D" w:rsidTr="0013447F">
        <w:tc>
          <w:tcPr>
            <w:tcW w:w="1147" w:type="dxa"/>
          </w:tcPr>
          <w:p w14:paraId="322507F7" w14:textId="5BFB8B3E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บทที่</w:t>
            </w:r>
          </w:p>
        </w:tc>
        <w:tc>
          <w:tcPr>
            <w:tcW w:w="1143" w:type="dxa"/>
          </w:tcPr>
          <w:p w14:paraId="51AF64AC" w14:textId="21E84948" w:rsidR="0013447F" w:rsidRDefault="0013447F" w:rsidP="0013447F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 xml:space="preserve">ข้อที่ </w:t>
            </w:r>
          </w:p>
        </w:tc>
        <w:tc>
          <w:tcPr>
            <w:tcW w:w="960" w:type="dxa"/>
          </w:tcPr>
          <w:p w14:paraId="50B6016F" w14:textId="1B4FEE8B" w:rsidR="0013447F" w:rsidRDefault="0013447F" w:rsidP="0013447F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เฉลย</w:t>
            </w:r>
          </w:p>
        </w:tc>
        <w:tc>
          <w:tcPr>
            <w:tcW w:w="960" w:type="dxa"/>
          </w:tcPr>
          <w:p w14:paraId="29AA788A" w14:textId="4769B83B" w:rsidR="0013447F" w:rsidRDefault="0013447F" w:rsidP="0013447F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บทที่</w:t>
            </w:r>
          </w:p>
        </w:tc>
        <w:tc>
          <w:tcPr>
            <w:tcW w:w="960" w:type="dxa"/>
          </w:tcPr>
          <w:p w14:paraId="0BDF1DE1" w14:textId="3DCD98EF" w:rsidR="0013447F" w:rsidRDefault="0013447F" w:rsidP="0013447F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 xml:space="preserve">ข้อที่ </w:t>
            </w:r>
          </w:p>
        </w:tc>
        <w:tc>
          <w:tcPr>
            <w:tcW w:w="960" w:type="dxa"/>
          </w:tcPr>
          <w:p w14:paraId="0989E8C1" w14:textId="1370D913" w:rsidR="0013447F" w:rsidRDefault="0013447F" w:rsidP="0013447F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เฉลย</w:t>
            </w:r>
          </w:p>
        </w:tc>
        <w:tc>
          <w:tcPr>
            <w:tcW w:w="960" w:type="dxa"/>
          </w:tcPr>
          <w:p w14:paraId="55E4B9FC" w14:textId="38039A41" w:rsidR="0013447F" w:rsidRDefault="0013447F" w:rsidP="0013447F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บทที่</w:t>
            </w:r>
          </w:p>
        </w:tc>
        <w:tc>
          <w:tcPr>
            <w:tcW w:w="960" w:type="dxa"/>
          </w:tcPr>
          <w:p w14:paraId="42BFD5AF" w14:textId="7D418747" w:rsidR="0013447F" w:rsidRDefault="0013447F" w:rsidP="0013447F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 xml:space="preserve">ข้อที่ </w:t>
            </w:r>
          </w:p>
        </w:tc>
        <w:tc>
          <w:tcPr>
            <w:tcW w:w="960" w:type="dxa"/>
          </w:tcPr>
          <w:p w14:paraId="54756BF2" w14:textId="55EF9C90" w:rsidR="0013447F" w:rsidRDefault="0013447F" w:rsidP="0013447F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เฉลย</w:t>
            </w:r>
          </w:p>
        </w:tc>
      </w:tr>
      <w:tr w:rsidR="0013447F" w14:paraId="25F5FC98" w14:textId="77777777" w:rsidTr="0013447F">
        <w:tc>
          <w:tcPr>
            <w:tcW w:w="1147" w:type="dxa"/>
          </w:tcPr>
          <w:p w14:paraId="3640CD48" w14:textId="68E80951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6F10205D" w14:textId="28BA47D0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960" w:type="dxa"/>
          </w:tcPr>
          <w:p w14:paraId="58B68E7D" w14:textId="0474A84F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  <w:tc>
          <w:tcPr>
            <w:tcW w:w="960" w:type="dxa"/>
          </w:tcPr>
          <w:p w14:paraId="6E85313E" w14:textId="2599FC2B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06BEFD94" w14:textId="4D8683EE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960" w:type="dxa"/>
          </w:tcPr>
          <w:p w14:paraId="6812D986" w14:textId="2EA7D87F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  <w:tc>
          <w:tcPr>
            <w:tcW w:w="960" w:type="dxa"/>
          </w:tcPr>
          <w:p w14:paraId="362FE3D0" w14:textId="382202A7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66437F3F" w14:textId="66FFA19D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960" w:type="dxa"/>
          </w:tcPr>
          <w:p w14:paraId="4675882D" w14:textId="250A5154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</w:tr>
      <w:tr w:rsidR="0013447F" w14:paraId="640C9A8A" w14:textId="77777777" w:rsidTr="0013447F">
        <w:tc>
          <w:tcPr>
            <w:tcW w:w="1147" w:type="dxa"/>
          </w:tcPr>
          <w:p w14:paraId="1D531F5D" w14:textId="5792E2F6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18E6F865" w14:textId="61C1CB10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6FD40AB6" w14:textId="0A698105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ก</w:t>
            </w:r>
          </w:p>
        </w:tc>
        <w:tc>
          <w:tcPr>
            <w:tcW w:w="960" w:type="dxa"/>
          </w:tcPr>
          <w:p w14:paraId="34ABE805" w14:textId="1F6BB898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41F0E40E" w14:textId="3C8017A1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5169B790" w14:textId="782951E1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  <w:tc>
          <w:tcPr>
            <w:tcW w:w="960" w:type="dxa"/>
          </w:tcPr>
          <w:p w14:paraId="5FB3FE48" w14:textId="0BCC82FC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172EEA5F" w14:textId="77E80236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7DE20CA9" w14:textId="17DEC4EE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</w:tr>
      <w:tr w:rsidR="0013447F" w14:paraId="652D89A3" w14:textId="77777777" w:rsidTr="0013447F">
        <w:tc>
          <w:tcPr>
            <w:tcW w:w="1147" w:type="dxa"/>
          </w:tcPr>
          <w:p w14:paraId="52B871E4" w14:textId="3919E151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08F60F33" w14:textId="6298088A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62B1C30F" w14:textId="0C8757A3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ข</w:t>
            </w:r>
          </w:p>
        </w:tc>
        <w:tc>
          <w:tcPr>
            <w:tcW w:w="960" w:type="dxa"/>
          </w:tcPr>
          <w:p w14:paraId="589504BE" w14:textId="029550D3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67E3D53F" w14:textId="191750FC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2A78C521" w14:textId="64372B75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  <w:tc>
          <w:tcPr>
            <w:tcW w:w="960" w:type="dxa"/>
          </w:tcPr>
          <w:p w14:paraId="762F4466" w14:textId="3FC9A782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0E5FECDA" w14:textId="1AA9CD54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110E1AF9" w14:textId="5835A7E4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</w:tr>
      <w:tr w:rsidR="0013447F" w14:paraId="2C0EC644" w14:textId="77777777" w:rsidTr="0013447F">
        <w:tc>
          <w:tcPr>
            <w:tcW w:w="1147" w:type="dxa"/>
          </w:tcPr>
          <w:p w14:paraId="2E83CED9" w14:textId="30E5B41F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11A3393F" w14:textId="7D8C8D44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960" w:type="dxa"/>
          </w:tcPr>
          <w:p w14:paraId="3DD7D445" w14:textId="3F39D23F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  <w:tc>
          <w:tcPr>
            <w:tcW w:w="960" w:type="dxa"/>
          </w:tcPr>
          <w:p w14:paraId="1BF71F41" w14:textId="354A6B92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7276BF53" w14:textId="2E8A90B1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960" w:type="dxa"/>
          </w:tcPr>
          <w:p w14:paraId="5096D4A1" w14:textId="338B181F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  <w:tc>
          <w:tcPr>
            <w:tcW w:w="960" w:type="dxa"/>
          </w:tcPr>
          <w:p w14:paraId="4567F988" w14:textId="362BF547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40DCB677" w14:textId="7F36BECB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960" w:type="dxa"/>
          </w:tcPr>
          <w:p w14:paraId="6E50C7D2" w14:textId="1D76AFF8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</w:tr>
      <w:tr w:rsidR="0013447F" w14:paraId="4FF642E9" w14:textId="77777777" w:rsidTr="0013447F">
        <w:tc>
          <w:tcPr>
            <w:tcW w:w="1147" w:type="dxa"/>
          </w:tcPr>
          <w:p w14:paraId="481EC81D" w14:textId="773BDEFA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5FEFD235" w14:textId="14146291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5</w:t>
            </w:r>
          </w:p>
        </w:tc>
        <w:tc>
          <w:tcPr>
            <w:tcW w:w="960" w:type="dxa"/>
          </w:tcPr>
          <w:p w14:paraId="0E6014A6" w14:textId="2843800C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ก</w:t>
            </w:r>
          </w:p>
        </w:tc>
        <w:tc>
          <w:tcPr>
            <w:tcW w:w="960" w:type="dxa"/>
          </w:tcPr>
          <w:p w14:paraId="1704CC2B" w14:textId="030D8D5F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2E195960" w14:textId="14DD922C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5</w:t>
            </w:r>
          </w:p>
        </w:tc>
        <w:tc>
          <w:tcPr>
            <w:tcW w:w="960" w:type="dxa"/>
          </w:tcPr>
          <w:p w14:paraId="1D8683DB" w14:textId="7A293753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  <w:tc>
          <w:tcPr>
            <w:tcW w:w="960" w:type="dxa"/>
          </w:tcPr>
          <w:p w14:paraId="4C7D2314" w14:textId="4F6D7078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77B78AC8" w14:textId="7242632F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5</w:t>
            </w:r>
          </w:p>
        </w:tc>
        <w:tc>
          <w:tcPr>
            <w:tcW w:w="960" w:type="dxa"/>
          </w:tcPr>
          <w:p w14:paraId="575416A9" w14:textId="6D498446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ข</w:t>
            </w:r>
          </w:p>
        </w:tc>
      </w:tr>
      <w:tr w:rsidR="0013447F" w14:paraId="1B362BC4" w14:textId="77777777" w:rsidTr="0013447F">
        <w:tc>
          <w:tcPr>
            <w:tcW w:w="1147" w:type="dxa"/>
          </w:tcPr>
          <w:p w14:paraId="46A6D863" w14:textId="4EE6153B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09C82748" w14:textId="6D1607B3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6</w:t>
            </w:r>
          </w:p>
        </w:tc>
        <w:tc>
          <w:tcPr>
            <w:tcW w:w="960" w:type="dxa"/>
          </w:tcPr>
          <w:p w14:paraId="5E97BC69" w14:textId="409418F0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  <w:tc>
          <w:tcPr>
            <w:tcW w:w="960" w:type="dxa"/>
          </w:tcPr>
          <w:p w14:paraId="7E23FE61" w14:textId="39F52B03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45E2C134" w14:textId="133D5A7C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6</w:t>
            </w:r>
          </w:p>
        </w:tc>
        <w:tc>
          <w:tcPr>
            <w:tcW w:w="960" w:type="dxa"/>
          </w:tcPr>
          <w:p w14:paraId="271ACC5F" w14:textId="1A3C51BB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  <w:tc>
          <w:tcPr>
            <w:tcW w:w="960" w:type="dxa"/>
          </w:tcPr>
          <w:p w14:paraId="4A1F223E" w14:textId="348096F8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2771742D" w14:textId="77E40293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6</w:t>
            </w:r>
          </w:p>
        </w:tc>
        <w:tc>
          <w:tcPr>
            <w:tcW w:w="960" w:type="dxa"/>
          </w:tcPr>
          <w:p w14:paraId="4682990C" w14:textId="386460B3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</w:tr>
      <w:tr w:rsidR="0013447F" w14:paraId="77FDE186" w14:textId="77777777" w:rsidTr="0013447F">
        <w:tc>
          <w:tcPr>
            <w:tcW w:w="1147" w:type="dxa"/>
          </w:tcPr>
          <w:p w14:paraId="10095C7E" w14:textId="6BC94E60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522E0B5D" w14:textId="0132529F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7</w:t>
            </w:r>
          </w:p>
        </w:tc>
        <w:tc>
          <w:tcPr>
            <w:tcW w:w="960" w:type="dxa"/>
          </w:tcPr>
          <w:p w14:paraId="4B76D476" w14:textId="0C8D7B18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ก</w:t>
            </w:r>
          </w:p>
        </w:tc>
        <w:tc>
          <w:tcPr>
            <w:tcW w:w="960" w:type="dxa"/>
          </w:tcPr>
          <w:p w14:paraId="28C19F5D" w14:textId="0D7FE019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270B8D3A" w14:textId="33C4F8E0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7</w:t>
            </w:r>
          </w:p>
        </w:tc>
        <w:tc>
          <w:tcPr>
            <w:tcW w:w="960" w:type="dxa"/>
          </w:tcPr>
          <w:p w14:paraId="0135A6C4" w14:textId="1718400A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  <w:tc>
          <w:tcPr>
            <w:tcW w:w="960" w:type="dxa"/>
          </w:tcPr>
          <w:p w14:paraId="024B65A1" w14:textId="442C66BC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21867C5A" w14:textId="0143AF07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7</w:t>
            </w:r>
          </w:p>
        </w:tc>
        <w:tc>
          <w:tcPr>
            <w:tcW w:w="960" w:type="dxa"/>
          </w:tcPr>
          <w:p w14:paraId="3F5D43C6" w14:textId="7DDE82D3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</w:tr>
      <w:tr w:rsidR="0013447F" w14:paraId="0FC96647" w14:textId="77777777" w:rsidTr="0013447F">
        <w:tc>
          <w:tcPr>
            <w:tcW w:w="1147" w:type="dxa"/>
          </w:tcPr>
          <w:p w14:paraId="326262AE" w14:textId="24D09FD4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03706FD4" w14:textId="68772B41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8</w:t>
            </w:r>
          </w:p>
        </w:tc>
        <w:tc>
          <w:tcPr>
            <w:tcW w:w="960" w:type="dxa"/>
          </w:tcPr>
          <w:p w14:paraId="0B7EB77D" w14:textId="2AB7FB45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  <w:tc>
          <w:tcPr>
            <w:tcW w:w="960" w:type="dxa"/>
          </w:tcPr>
          <w:p w14:paraId="1751F4FA" w14:textId="7DC4C691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3E2FE7FF" w14:textId="268C7B33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8</w:t>
            </w:r>
          </w:p>
        </w:tc>
        <w:tc>
          <w:tcPr>
            <w:tcW w:w="960" w:type="dxa"/>
          </w:tcPr>
          <w:p w14:paraId="4EE3FEEC" w14:textId="185D6F97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ข</w:t>
            </w:r>
          </w:p>
        </w:tc>
        <w:tc>
          <w:tcPr>
            <w:tcW w:w="960" w:type="dxa"/>
          </w:tcPr>
          <w:p w14:paraId="1BB7830C" w14:textId="766E0E70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6A2B18A2" w14:textId="1C9E4921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8</w:t>
            </w:r>
          </w:p>
        </w:tc>
        <w:tc>
          <w:tcPr>
            <w:tcW w:w="960" w:type="dxa"/>
          </w:tcPr>
          <w:p w14:paraId="125CDE50" w14:textId="5C4DC3A6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ข</w:t>
            </w:r>
          </w:p>
        </w:tc>
      </w:tr>
      <w:tr w:rsidR="0013447F" w14:paraId="704207B4" w14:textId="77777777" w:rsidTr="0013447F">
        <w:tc>
          <w:tcPr>
            <w:tcW w:w="1147" w:type="dxa"/>
          </w:tcPr>
          <w:p w14:paraId="7272E526" w14:textId="729051AB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3CCDEABA" w14:textId="3EC33913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9</w:t>
            </w:r>
          </w:p>
        </w:tc>
        <w:tc>
          <w:tcPr>
            <w:tcW w:w="960" w:type="dxa"/>
          </w:tcPr>
          <w:p w14:paraId="42B2A83A" w14:textId="6F2F5EB4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ข</w:t>
            </w:r>
          </w:p>
        </w:tc>
        <w:tc>
          <w:tcPr>
            <w:tcW w:w="960" w:type="dxa"/>
          </w:tcPr>
          <w:p w14:paraId="5AEC9DEC" w14:textId="01029E51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4273534E" w14:textId="765F147D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9</w:t>
            </w:r>
          </w:p>
        </w:tc>
        <w:tc>
          <w:tcPr>
            <w:tcW w:w="960" w:type="dxa"/>
          </w:tcPr>
          <w:p w14:paraId="5D4FB8BE" w14:textId="538EB0EC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ก</w:t>
            </w:r>
          </w:p>
        </w:tc>
        <w:tc>
          <w:tcPr>
            <w:tcW w:w="960" w:type="dxa"/>
          </w:tcPr>
          <w:p w14:paraId="566F2FF5" w14:textId="772CDE36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028FA92B" w14:textId="7F68498F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9</w:t>
            </w:r>
          </w:p>
        </w:tc>
        <w:tc>
          <w:tcPr>
            <w:tcW w:w="960" w:type="dxa"/>
          </w:tcPr>
          <w:p w14:paraId="5C597DF5" w14:textId="2E579FD5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ก</w:t>
            </w:r>
          </w:p>
        </w:tc>
      </w:tr>
      <w:tr w:rsidR="0013447F" w14:paraId="12C9F2E0" w14:textId="77777777" w:rsidTr="0013447F">
        <w:tc>
          <w:tcPr>
            <w:tcW w:w="1147" w:type="dxa"/>
          </w:tcPr>
          <w:p w14:paraId="2A12F3E5" w14:textId="3FB5AFB1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1143" w:type="dxa"/>
          </w:tcPr>
          <w:p w14:paraId="34237182" w14:textId="347A6C20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10</w:t>
            </w:r>
          </w:p>
        </w:tc>
        <w:tc>
          <w:tcPr>
            <w:tcW w:w="960" w:type="dxa"/>
          </w:tcPr>
          <w:p w14:paraId="4EC64F7C" w14:textId="07511B07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ข</w:t>
            </w:r>
          </w:p>
        </w:tc>
        <w:tc>
          <w:tcPr>
            <w:tcW w:w="960" w:type="dxa"/>
          </w:tcPr>
          <w:p w14:paraId="28E417EC" w14:textId="5C8043CB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51768456" w14:textId="36DE3E21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10</w:t>
            </w:r>
          </w:p>
        </w:tc>
        <w:tc>
          <w:tcPr>
            <w:tcW w:w="960" w:type="dxa"/>
          </w:tcPr>
          <w:p w14:paraId="4ABFBBA5" w14:textId="24262900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  <w:tc>
          <w:tcPr>
            <w:tcW w:w="960" w:type="dxa"/>
          </w:tcPr>
          <w:p w14:paraId="388E9211" w14:textId="0F55C3D1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508669F2" w14:textId="0D9FA432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10</w:t>
            </w:r>
          </w:p>
        </w:tc>
        <w:tc>
          <w:tcPr>
            <w:tcW w:w="960" w:type="dxa"/>
          </w:tcPr>
          <w:p w14:paraId="4F9B459A" w14:textId="729B70C3" w:rsidR="0013447F" w:rsidRDefault="0013447F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ก</w:t>
            </w:r>
          </w:p>
        </w:tc>
      </w:tr>
    </w:tbl>
    <w:p w14:paraId="29BDC925" w14:textId="77777777" w:rsidR="0013447F" w:rsidRDefault="0013447F" w:rsidP="0013447F">
      <w:pPr>
        <w:rPr>
          <w:rFonts w:cs="Tahoma" w:hint="cs"/>
          <w:szCs w:val="30"/>
          <w:lang w:bidi="th-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143"/>
        <w:gridCol w:w="960"/>
      </w:tblGrid>
      <w:tr w:rsidR="0013447F" w14:paraId="7FDF112A" w14:textId="77777777" w:rsidTr="00EE0B3E">
        <w:tc>
          <w:tcPr>
            <w:tcW w:w="1147" w:type="dxa"/>
          </w:tcPr>
          <w:p w14:paraId="77A6078D" w14:textId="77777777" w:rsidR="0013447F" w:rsidRDefault="0013447F" w:rsidP="00EE0B3E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บทที่</w:t>
            </w:r>
          </w:p>
        </w:tc>
        <w:tc>
          <w:tcPr>
            <w:tcW w:w="1143" w:type="dxa"/>
          </w:tcPr>
          <w:p w14:paraId="377C93C6" w14:textId="77777777" w:rsidR="0013447F" w:rsidRDefault="0013447F" w:rsidP="00EE0B3E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 xml:space="preserve">ข้อที่ </w:t>
            </w:r>
          </w:p>
        </w:tc>
        <w:tc>
          <w:tcPr>
            <w:tcW w:w="960" w:type="dxa"/>
          </w:tcPr>
          <w:p w14:paraId="413DEDF8" w14:textId="77777777" w:rsidR="0013447F" w:rsidRDefault="0013447F" w:rsidP="00EE0B3E">
            <w:pPr>
              <w:rPr>
                <w:rFonts w:cs="Tahoma" w:hint="cs"/>
                <w:szCs w:val="30"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เฉลย</w:t>
            </w:r>
          </w:p>
        </w:tc>
      </w:tr>
      <w:tr w:rsidR="0013447F" w14:paraId="25216BC7" w14:textId="77777777" w:rsidTr="00EE0B3E">
        <w:tc>
          <w:tcPr>
            <w:tcW w:w="1147" w:type="dxa"/>
          </w:tcPr>
          <w:p w14:paraId="2BA282CD" w14:textId="0B673C8A" w:rsidR="0013447F" w:rsidRDefault="0013447F" w:rsidP="00EE0B3E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1480C6C5" w14:textId="77777777" w:rsidR="0013447F" w:rsidRDefault="0013447F" w:rsidP="00EE0B3E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</w:t>
            </w:r>
          </w:p>
        </w:tc>
        <w:tc>
          <w:tcPr>
            <w:tcW w:w="960" w:type="dxa"/>
          </w:tcPr>
          <w:p w14:paraId="2B56344E" w14:textId="0B201FE1" w:rsidR="0013447F" w:rsidRDefault="009F7808" w:rsidP="00EE0B3E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</w:tr>
      <w:tr w:rsidR="0013447F" w14:paraId="23F870A1" w14:textId="77777777" w:rsidTr="00EE0B3E">
        <w:tc>
          <w:tcPr>
            <w:tcW w:w="1147" w:type="dxa"/>
          </w:tcPr>
          <w:p w14:paraId="0E308A29" w14:textId="49337959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77310AB4" w14:textId="77777777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2</w:t>
            </w:r>
          </w:p>
        </w:tc>
        <w:tc>
          <w:tcPr>
            <w:tcW w:w="960" w:type="dxa"/>
          </w:tcPr>
          <w:p w14:paraId="2F7483FE" w14:textId="6A73AD9D" w:rsidR="0013447F" w:rsidRDefault="009F7808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</w:tr>
      <w:tr w:rsidR="0013447F" w14:paraId="320F4D32" w14:textId="77777777" w:rsidTr="00EE0B3E">
        <w:tc>
          <w:tcPr>
            <w:tcW w:w="1147" w:type="dxa"/>
          </w:tcPr>
          <w:p w14:paraId="0D05A3AA" w14:textId="18A96CD2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2C6455B3" w14:textId="77777777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3</w:t>
            </w:r>
          </w:p>
        </w:tc>
        <w:tc>
          <w:tcPr>
            <w:tcW w:w="960" w:type="dxa"/>
          </w:tcPr>
          <w:p w14:paraId="20387C8F" w14:textId="69DDD46E" w:rsidR="0013447F" w:rsidRDefault="007C6938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</w:tr>
      <w:tr w:rsidR="0013447F" w14:paraId="3083F425" w14:textId="77777777" w:rsidTr="00EE0B3E">
        <w:tc>
          <w:tcPr>
            <w:tcW w:w="1147" w:type="dxa"/>
          </w:tcPr>
          <w:p w14:paraId="10114970" w14:textId="1130DB29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023B121A" w14:textId="77777777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960" w:type="dxa"/>
          </w:tcPr>
          <w:p w14:paraId="2F321CB4" w14:textId="7F326D34" w:rsidR="0013447F" w:rsidRDefault="007C6938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</w:tr>
      <w:tr w:rsidR="0013447F" w14:paraId="04301682" w14:textId="77777777" w:rsidTr="00EE0B3E">
        <w:tc>
          <w:tcPr>
            <w:tcW w:w="1147" w:type="dxa"/>
          </w:tcPr>
          <w:p w14:paraId="5139F63F" w14:textId="31F7A5BB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37A8C1AD" w14:textId="77777777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5</w:t>
            </w:r>
          </w:p>
        </w:tc>
        <w:tc>
          <w:tcPr>
            <w:tcW w:w="960" w:type="dxa"/>
          </w:tcPr>
          <w:p w14:paraId="601AEE2D" w14:textId="4C944EE3" w:rsidR="0013447F" w:rsidRDefault="007C6938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</w:tr>
      <w:tr w:rsidR="0013447F" w14:paraId="1F0295EC" w14:textId="77777777" w:rsidTr="00EE0B3E">
        <w:tc>
          <w:tcPr>
            <w:tcW w:w="1147" w:type="dxa"/>
          </w:tcPr>
          <w:p w14:paraId="43DC2AC1" w14:textId="31F814CA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70610A6C" w14:textId="77777777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6</w:t>
            </w:r>
          </w:p>
        </w:tc>
        <w:tc>
          <w:tcPr>
            <w:tcW w:w="960" w:type="dxa"/>
          </w:tcPr>
          <w:p w14:paraId="55D9C90B" w14:textId="70A342FD" w:rsidR="0013447F" w:rsidRDefault="007C6938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</w:tr>
      <w:tr w:rsidR="0013447F" w14:paraId="71D4AB89" w14:textId="77777777" w:rsidTr="00EE0B3E">
        <w:tc>
          <w:tcPr>
            <w:tcW w:w="1147" w:type="dxa"/>
          </w:tcPr>
          <w:p w14:paraId="413E39EE" w14:textId="2C3C1208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0B4125F9" w14:textId="77777777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7</w:t>
            </w:r>
          </w:p>
        </w:tc>
        <w:tc>
          <w:tcPr>
            <w:tcW w:w="960" w:type="dxa"/>
          </w:tcPr>
          <w:p w14:paraId="5D5A7202" w14:textId="424DCCA9" w:rsidR="0013447F" w:rsidRDefault="007C6938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ข</w:t>
            </w:r>
          </w:p>
        </w:tc>
      </w:tr>
      <w:tr w:rsidR="0013447F" w14:paraId="36645CB3" w14:textId="77777777" w:rsidTr="00EE0B3E">
        <w:tc>
          <w:tcPr>
            <w:tcW w:w="1147" w:type="dxa"/>
          </w:tcPr>
          <w:p w14:paraId="06C5ADCB" w14:textId="045273A9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68A90482" w14:textId="77777777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8</w:t>
            </w:r>
          </w:p>
        </w:tc>
        <w:tc>
          <w:tcPr>
            <w:tcW w:w="960" w:type="dxa"/>
          </w:tcPr>
          <w:p w14:paraId="371EDF2C" w14:textId="300F1C7C" w:rsidR="0013447F" w:rsidRDefault="007C6938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ง</w:t>
            </w:r>
          </w:p>
        </w:tc>
      </w:tr>
      <w:tr w:rsidR="0013447F" w14:paraId="68E9AF24" w14:textId="77777777" w:rsidTr="00EE0B3E">
        <w:tc>
          <w:tcPr>
            <w:tcW w:w="1147" w:type="dxa"/>
          </w:tcPr>
          <w:p w14:paraId="4344FDF8" w14:textId="2FC1BBF3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48CFDCC0" w14:textId="77777777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9</w:t>
            </w:r>
          </w:p>
        </w:tc>
        <w:tc>
          <w:tcPr>
            <w:tcW w:w="960" w:type="dxa"/>
          </w:tcPr>
          <w:p w14:paraId="69547A6E" w14:textId="4208A90F" w:rsidR="0013447F" w:rsidRDefault="007C6938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ค</w:t>
            </w:r>
          </w:p>
        </w:tc>
      </w:tr>
      <w:tr w:rsidR="0013447F" w14:paraId="6B4C3A38" w14:textId="77777777" w:rsidTr="00EE0B3E">
        <w:tc>
          <w:tcPr>
            <w:tcW w:w="1147" w:type="dxa"/>
          </w:tcPr>
          <w:p w14:paraId="67F0E878" w14:textId="54FDD14E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4</w:t>
            </w:r>
          </w:p>
        </w:tc>
        <w:tc>
          <w:tcPr>
            <w:tcW w:w="1143" w:type="dxa"/>
          </w:tcPr>
          <w:p w14:paraId="20132F1E" w14:textId="77777777" w:rsidR="0013447F" w:rsidRDefault="0013447F" w:rsidP="0013447F">
            <w:pPr>
              <w:rPr>
                <w:rFonts w:cs="Tahoma"/>
                <w:szCs w:val="30"/>
                <w:lang w:bidi="th-TH"/>
              </w:rPr>
            </w:pPr>
            <w:r>
              <w:rPr>
                <w:rFonts w:cs="Tahoma"/>
                <w:szCs w:val="30"/>
                <w:lang w:bidi="th-TH"/>
              </w:rPr>
              <w:t>10</w:t>
            </w:r>
          </w:p>
        </w:tc>
        <w:tc>
          <w:tcPr>
            <w:tcW w:w="960" w:type="dxa"/>
          </w:tcPr>
          <w:p w14:paraId="1B035E7A" w14:textId="614A6C87" w:rsidR="0013447F" w:rsidRDefault="007C6938" w:rsidP="0013447F">
            <w:pPr>
              <w:rPr>
                <w:rFonts w:cs="Tahoma" w:hint="cs"/>
                <w:szCs w:val="30"/>
                <w:cs/>
                <w:lang w:bidi="th-TH"/>
              </w:rPr>
            </w:pPr>
            <w:r>
              <w:rPr>
                <w:rFonts w:cs="Tahoma" w:hint="cs"/>
                <w:szCs w:val="30"/>
                <w:cs/>
                <w:lang w:bidi="th-TH"/>
              </w:rPr>
              <w:t>ข</w:t>
            </w:r>
          </w:p>
        </w:tc>
      </w:tr>
    </w:tbl>
    <w:p w14:paraId="25D574D6" w14:textId="08EFF463" w:rsidR="0013447F" w:rsidRDefault="0013447F">
      <w:pPr>
        <w:rPr>
          <w:rFonts w:cs="Tahoma" w:hint="cs"/>
          <w:szCs w:val="30"/>
          <w:cs/>
          <w:lang w:bidi="th-TH"/>
        </w:rPr>
      </w:pPr>
    </w:p>
    <w:sectPr w:rsidR="0013447F" w:rsidSect="00A34CC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80339"/>
    <w:multiLevelType w:val="hybridMultilevel"/>
    <w:tmpl w:val="BE647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7F"/>
    <w:rsid w:val="0013447F"/>
    <w:rsid w:val="00376D45"/>
    <w:rsid w:val="007C6938"/>
    <w:rsid w:val="009F7808"/>
    <w:rsid w:val="00A34CCF"/>
    <w:rsid w:val="00BF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B76E6B"/>
  <w15:chartTrackingRefBased/>
  <w15:docId w15:val="{94713F5F-7742-974D-A3DC-94CBABC0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47F"/>
    <w:pPr>
      <w:ind w:left="720"/>
      <w:contextualSpacing/>
    </w:pPr>
  </w:style>
  <w:style w:type="table" w:styleId="TableGrid">
    <w:name w:val="Table Grid"/>
    <w:basedOn w:val="TableNormal"/>
    <w:uiPriority w:val="39"/>
    <w:rsid w:val="0013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cheeraporn sangkawetai</dc:creator>
  <cp:keywords/>
  <dc:description/>
  <cp:lastModifiedBy>cheeraporn sangkawetai</cp:lastModifiedBy>
  <cp:revision>1</cp:revision>
  <dcterms:created xsi:type="dcterms:W3CDTF">2019-02-26T03:27:00Z</dcterms:created>
  <dcterms:modified xsi:type="dcterms:W3CDTF">2019-02-26T05:16:00Z</dcterms:modified>
</cp:coreProperties>
</file>